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D1D" w:rsidRPr="00F03D1D" w:rsidRDefault="00F03D1D" w:rsidP="00F03D1D">
      <w:pPr>
        <w:shd w:val="clear" w:color="auto" w:fill="FFFFFF"/>
        <w:spacing w:before="171" w:after="86" w:line="240" w:lineRule="auto"/>
        <w:jc w:val="center"/>
        <w:rPr>
          <w:rFonts w:ascii="Helvetica" w:eastAsia="Times New Roman" w:hAnsi="Helvetica" w:cs="Helvetica"/>
          <w:color w:val="676A6C"/>
          <w:sz w:val="21"/>
          <w:szCs w:val="21"/>
          <w:lang w:val="en-US" w:eastAsia="ru-RU"/>
        </w:rPr>
      </w:pPr>
      <w:r w:rsidRPr="00F03D1D">
        <w:rPr>
          <w:rFonts w:ascii="Helvetica" w:eastAsia="Times New Roman" w:hAnsi="Helvetica" w:cs="Helvetica"/>
          <w:color w:val="676A6C"/>
          <w:sz w:val="21"/>
          <w:szCs w:val="21"/>
          <w:lang w:eastAsia="ru-RU"/>
        </w:rPr>
        <w:t xml:space="preserve">Мотор </w:t>
      </w:r>
      <w:proofErr w:type="spellStart"/>
      <w:r w:rsidRPr="00F03D1D">
        <w:rPr>
          <w:rFonts w:ascii="Helvetica" w:eastAsia="Times New Roman" w:hAnsi="Helvetica" w:cs="Helvetica"/>
          <w:color w:val="676A6C"/>
          <w:sz w:val="21"/>
          <w:szCs w:val="21"/>
          <w:lang w:eastAsia="ru-RU"/>
        </w:rPr>
        <w:t>отопителя</w:t>
      </w:r>
      <w:proofErr w:type="spellEnd"/>
      <w:r w:rsidRPr="00F03D1D">
        <w:rPr>
          <w:rFonts w:ascii="Helvetica" w:eastAsia="Times New Roman" w:hAnsi="Helvetica" w:cs="Helvetica"/>
          <w:color w:val="676A6C"/>
          <w:sz w:val="21"/>
          <w:szCs w:val="21"/>
          <w:lang w:eastAsia="ru-RU"/>
        </w:rPr>
        <w:t>. Особенности конструкции. Как выбрать и заменить.</w:t>
      </w:r>
    </w:p>
    <w:p w:rsidR="00F03D1D" w:rsidRPr="00F03D1D" w:rsidRDefault="00F03D1D" w:rsidP="00F03D1D">
      <w:pPr>
        <w:shd w:val="clear" w:color="auto" w:fill="FFFFFF"/>
        <w:spacing w:before="43" w:after="86" w:line="240" w:lineRule="auto"/>
        <w:outlineLvl w:val="2"/>
        <w:rPr>
          <w:rFonts w:ascii="Helvetica" w:eastAsia="Times New Roman" w:hAnsi="Helvetica" w:cs="Helvetica"/>
          <w:b/>
          <w:bCs/>
          <w:color w:val="676A6C"/>
          <w:sz w:val="14"/>
          <w:szCs w:val="14"/>
          <w:lang w:eastAsia="ru-RU"/>
        </w:rPr>
      </w:pPr>
    </w:p>
    <w:p w:rsidR="00F03D1D" w:rsidRPr="00F03D1D" w:rsidRDefault="00F03D1D" w:rsidP="00F03D1D">
      <w:pPr>
        <w:shd w:val="clear" w:color="auto" w:fill="FFFFFF"/>
        <w:spacing w:before="43" w:after="43" w:line="240" w:lineRule="auto"/>
        <w:outlineLvl w:val="3"/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ru-RU"/>
        </w:rPr>
      </w:pPr>
      <w:r w:rsidRPr="00F03D1D">
        <w:rPr>
          <w:rFonts w:ascii="Helvetica" w:eastAsia="Times New Roman" w:hAnsi="Helvetica" w:cs="Helvetica"/>
          <w:b/>
          <w:bCs/>
          <w:color w:val="3984C6"/>
          <w:sz w:val="15"/>
          <w:szCs w:val="15"/>
          <w:lang w:eastAsia="ru-RU"/>
        </w:rPr>
        <w:t> </w:t>
      </w:r>
      <w:r w:rsidRPr="00F03D1D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ru-RU"/>
        </w:rPr>
        <w:t>            </w:t>
      </w:r>
      <w:r w:rsidRPr="00F03D1D">
        <w:rPr>
          <w:rFonts w:ascii="Helvetica" w:eastAsia="Times New Roman" w:hAnsi="Helvetica" w:cs="Helvetica"/>
          <w:b/>
          <w:bCs/>
          <w:color w:val="3984C6"/>
          <w:sz w:val="15"/>
          <w:szCs w:val="15"/>
          <w:lang w:eastAsia="ru-RU"/>
        </w:rPr>
        <w:t xml:space="preserve">1. Назначение и роль мотора </w:t>
      </w:r>
      <w:proofErr w:type="spellStart"/>
      <w:r w:rsidRPr="00F03D1D">
        <w:rPr>
          <w:rFonts w:ascii="Helvetica" w:eastAsia="Times New Roman" w:hAnsi="Helvetica" w:cs="Helvetica"/>
          <w:b/>
          <w:bCs/>
          <w:color w:val="3984C6"/>
          <w:sz w:val="15"/>
          <w:szCs w:val="15"/>
          <w:lang w:eastAsia="ru-RU"/>
        </w:rPr>
        <w:t>отопителя</w:t>
      </w:r>
      <w:proofErr w:type="spellEnd"/>
      <w:r w:rsidRPr="00F03D1D">
        <w:rPr>
          <w:rFonts w:ascii="Helvetica" w:eastAsia="Times New Roman" w:hAnsi="Helvetica" w:cs="Helvetica"/>
          <w:b/>
          <w:bCs/>
          <w:color w:val="3984C6"/>
          <w:sz w:val="15"/>
          <w:szCs w:val="15"/>
          <w:lang w:eastAsia="ru-RU"/>
        </w:rPr>
        <w:t>.</w:t>
      </w:r>
    </w:p>
    <w:p w:rsidR="00F03D1D" w:rsidRPr="00F03D1D" w:rsidRDefault="00F03D1D" w:rsidP="00F03D1D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</w:pPr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 xml:space="preserve">Мотор </w:t>
      </w:r>
      <w:proofErr w:type="spellStart"/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>отопителя</w:t>
      </w:r>
      <w:proofErr w:type="spellEnd"/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 xml:space="preserve"> салона или мотор печки — это компонент системы вентиляции, отопления и кондиционирования воздуха салона транспортных средств; электрический двигатель постоянного тока без крыльчатки или в сборе с крыльчаткой, обеспечивающий циркуляцию холодного и теплого воздуха по системе и салону автомобиля.</w:t>
      </w:r>
    </w:p>
    <w:p w:rsidR="00F03D1D" w:rsidRPr="00F03D1D" w:rsidRDefault="00F03D1D" w:rsidP="00F03D1D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</w:pPr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> </w:t>
      </w:r>
    </w:p>
    <w:p w:rsidR="00F03D1D" w:rsidRPr="00F03D1D" w:rsidRDefault="00F03D1D" w:rsidP="00F03D1D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</w:pPr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 xml:space="preserve">В легковых и грузовых автомобилях, автобусах, тракторах и иной технике поддержание микроклимата в салоне или кабине выполняется воздушной системой отопления и вентиляции. Основу этой системы составляет блок </w:t>
      </w:r>
      <w:proofErr w:type="spellStart"/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>отопителя</w:t>
      </w:r>
      <w:proofErr w:type="spellEnd"/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 xml:space="preserve">, в котором находится радиатор, система клапанов и задвижек, и </w:t>
      </w:r>
      <w:proofErr w:type="spellStart"/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>электровентилятор</w:t>
      </w:r>
      <w:proofErr w:type="spellEnd"/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 xml:space="preserve">. Функционирует система просто: радиатор, соединенный с системой охлаждения двигателя, нагревается, это тепло отводится проходящим потоком воздуха, который создается </w:t>
      </w:r>
      <w:proofErr w:type="spellStart"/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>электровентилятором</w:t>
      </w:r>
      <w:proofErr w:type="spellEnd"/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 xml:space="preserve">, далее нагретый воздух по воздуховодам поступает в различные зоны салона и к ветровому стеклу. Во всех транспортных средствах вентилятор имеет привод от встроенного электродвигателя постоянного тока — мотора </w:t>
      </w:r>
      <w:proofErr w:type="spellStart"/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>отопителя</w:t>
      </w:r>
      <w:proofErr w:type="spellEnd"/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>.</w:t>
      </w:r>
    </w:p>
    <w:p w:rsidR="00F03D1D" w:rsidRPr="00F03D1D" w:rsidRDefault="00F03D1D" w:rsidP="00F03D1D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</w:pPr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br/>
      </w:r>
    </w:p>
    <w:p w:rsidR="00F03D1D" w:rsidRPr="00F03D1D" w:rsidRDefault="00F03D1D" w:rsidP="00F03D1D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</w:pPr>
    </w:p>
    <w:p w:rsidR="00F03D1D" w:rsidRPr="00F03D1D" w:rsidRDefault="00F03D1D" w:rsidP="00F03D1D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</w:pPr>
      <w:r w:rsidRPr="00F03D1D">
        <w:rPr>
          <w:rFonts w:ascii="Helvetica" w:eastAsia="Times New Roman" w:hAnsi="Helvetica" w:cs="Helvetica"/>
          <w:color w:val="676A6C"/>
          <w:sz w:val="11"/>
          <w:szCs w:val="11"/>
          <w:u w:val="single"/>
          <w:lang w:eastAsia="ru-RU"/>
        </w:rPr>
        <w:t xml:space="preserve">Основные задачи мотора </w:t>
      </w:r>
      <w:proofErr w:type="spellStart"/>
      <w:r w:rsidRPr="00F03D1D">
        <w:rPr>
          <w:rFonts w:ascii="Helvetica" w:eastAsia="Times New Roman" w:hAnsi="Helvetica" w:cs="Helvetica"/>
          <w:color w:val="676A6C"/>
          <w:sz w:val="11"/>
          <w:szCs w:val="11"/>
          <w:u w:val="single"/>
          <w:lang w:eastAsia="ru-RU"/>
        </w:rPr>
        <w:t>отопителя</w:t>
      </w:r>
      <w:proofErr w:type="spellEnd"/>
      <w:r w:rsidRPr="00F03D1D">
        <w:rPr>
          <w:rFonts w:ascii="Helvetica" w:eastAsia="Times New Roman" w:hAnsi="Helvetica" w:cs="Helvetica"/>
          <w:color w:val="676A6C"/>
          <w:sz w:val="11"/>
          <w:szCs w:val="11"/>
          <w:u w:val="single"/>
          <w:lang w:eastAsia="ru-RU"/>
        </w:rPr>
        <w:t xml:space="preserve"> в сборе с крыльчаткой:</w:t>
      </w:r>
    </w:p>
    <w:p w:rsidR="00F03D1D" w:rsidRPr="00F03D1D" w:rsidRDefault="00F03D1D" w:rsidP="00F03D1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</w:pPr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>В холодное время — формирование потока воздуха, который проходит через радиатор печки, нагревается и поступает в салон;</w:t>
      </w:r>
    </w:p>
    <w:p w:rsidR="00F03D1D" w:rsidRPr="00F03D1D" w:rsidRDefault="00F03D1D" w:rsidP="00F03D1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</w:pPr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 xml:space="preserve">При включении </w:t>
      </w:r>
      <w:proofErr w:type="spellStart"/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>отопителя</w:t>
      </w:r>
      <w:proofErr w:type="spellEnd"/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 xml:space="preserve"> в режим вентиляции — формирование потока воздуха, который без нагрева поступает в салон;</w:t>
      </w:r>
    </w:p>
    <w:p w:rsidR="00F03D1D" w:rsidRPr="00F03D1D" w:rsidRDefault="00F03D1D" w:rsidP="00F03D1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</w:pPr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>В системах с кондиционерами — формирование потока воздуха, который проходит через испаритель, охлаждается и поступает в салон;</w:t>
      </w:r>
    </w:p>
    <w:p w:rsidR="00F03D1D" w:rsidRPr="00F03D1D" w:rsidRDefault="00F03D1D" w:rsidP="00F03D1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</w:pPr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 xml:space="preserve">Изменение частоты вращения вентилятора при регулировании работы </w:t>
      </w:r>
      <w:proofErr w:type="spellStart"/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>отопителя</w:t>
      </w:r>
      <w:proofErr w:type="spellEnd"/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 xml:space="preserve"> и кондиционера. </w:t>
      </w:r>
    </w:p>
    <w:p w:rsidR="00F03D1D" w:rsidRPr="00F03D1D" w:rsidRDefault="00F03D1D" w:rsidP="00F03D1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</w:pPr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br/>
      </w:r>
    </w:p>
    <w:p w:rsidR="00F03D1D" w:rsidRPr="00F03D1D" w:rsidRDefault="00F03D1D" w:rsidP="00F03D1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</w:pPr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 xml:space="preserve">Мотор </w:t>
      </w:r>
      <w:proofErr w:type="spellStart"/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>отопителя</w:t>
      </w:r>
      <w:proofErr w:type="spellEnd"/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 xml:space="preserve"> критически важен для работы автомобильных систем отопления, вентилирования и кондиционирования, поэтому при любой неисправности его необходимо менять или ремонтировать. Но прежде, чем идти в магазин за новым мотором, следует разобраться в существующих типах этих агрегатов, их конструкции и особенностях работы.</w:t>
      </w:r>
    </w:p>
    <w:p w:rsidR="00F03D1D" w:rsidRPr="00F03D1D" w:rsidRDefault="00F03D1D" w:rsidP="00F03D1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</w:pPr>
    </w:p>
    <w:p w:rsidR="00F03D1D" w:rsidRPr="00F03D1D" w:rsidRDefault="00F03D1D" w:rsidP="00F03D1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</w:pPr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>                </w:t>
      </w:r>
      <w:r w:rsidRPr="00F03D1D">
        <w:rPr>
          <w:rFonts w:ascii="Helvetica" w:eastAsia="Times New Roman" w:hAnsi="Helvetica" w:cs="Helvetica"/>
          <w:b/>
          <w:bCs/>
          <w:color w:val="3984C6"/>
          <w:sz w:val="15"/>
          <w:szCs w:val="15"/>
          <w:lang w:eastAsia="ru-RU"/>
        </w:rPr>
        <w:t xml:space="preserve">2. Типы, конструкция и характеристики моторов </w:t>
      </w:r>
      <w:proofErr w:type="spellStart"/>
      <w:r w:rsidRPr="00F03D1D">
        <w:rPr>
          <w:rFonts w:ascii="Helvetica" w:eastAsia="Times New Roman" w:hAnsi="Helvetica" w:cs="Helvetica"/>
          <w:b/>
          <w:bCs/>
          <w:color w:val="3984C6"/>
          <w:sz w:val="15"/>
          <w:szCs w:val="15"/>
          <w:lang w:eastAsia="ru-RU"/>
        </w:rPr>
        <w:t>отопителя</w:t>
      </w:r>
      <w:proofErr w:type="spellEnd"/>
      <w:r w:rsidRPr="00F03D1D">
        <w:rPr>
          <w:rFonts w:ascii="Helvetica" w:eastAsia="Times New Roman" w:hAnsi="Helvetica" w:cs="Helvetica"/>
          <w:b/>
          <w:bCs/>
          <w:color w:val="3984C6"/>
          <w:sz w:val="15"/>
          <w:szCs w:val="15"/>
          <w:lang w:eastAsia="ru-RU"/>
        </w:rPr>
        <w:t>.</w:t>
      </w:r>
    </w:p>
    <w:p w:rsidR="00F03D1D" w:rsidRPr="00F03D1D" w:rsidRDefault="00F03D1D" w:rsidP="00F03D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</w:pPr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 xml:space="preserve">Прежде </w:t>
      </w:r>
      <w:proofErr w:type="gramStart"/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>всего</w:t>
      </w:r>
      <w:proofErr w:type="gramEnd"/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 xml:space="preserve"> следует указать, что под термином «мотор </w:t>
      </w:r>
      <w:proofErr w:type="spellStart"/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>отопителя</w:t>
      </w:r>
      <w:proofErr w:type="spellEnd"/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>» подразумевается две разновидности устройств:</w:t>
      </w:r>
    </w:p>
    <w:p w:rsidR="00F03D1D" w:rsidRPr="00F03D1D" w:rsidRDefault="00F03D1D" w:rsidP="00F03D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</w:pPr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> </w:t>
      </w:r>
    </w:p>
    <w:p w:rsidR="00F03D1D" w:rsidRPr="00F03D1D" w:rsidRDefault="00F03D1D" w:rsidP="00F03D1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</w:pPr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 xml:space="preserve">Электрический двигатель, используемый в </w:t>
      </w:r>
      <w:proofErr w:type="spellStart"/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>электровентиляторах</w:t>
      </w:r>
      <w:proofErr w:type="spellEnd"/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 xml:space="preserve"> автомобильных печек;</w:t>
      </w:r>
    </w:p>
    <w:p w:rsidR="00F03D1D" w:rsidRPr="00F03D1D" w:rsidRDefault="00F03D1D" w:rsidP="00F03D1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</w:pPr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 xml:space="preserve">Комплектный </w:t>
      </w:r>
      <w:proofErr w:type="spellStart"/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>электровентилятор</w:t>
      </w:r>
      <w:proofErr w:type="spellEnd"/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 xml:space="preserve"> — электрический двигатель в сборе с крыльчаткой, а иногда и с корпусом.</w:t>
      </w:r>
    </w:p>
    <w:p w:rsidR="00F03D1D" w:rsidRPr="00F03D1D" w:rsidRDefault="00F03D1D" w:rsidP="00F03D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</w:pPr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>На различной технике используются электрические двигатели постоянного тока на напряжение питания 12 и 24</w:t>
      </w:r>
      <w:proofErr w:type="gramStart"/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 xml:space="preserve"> В</w:t>
      </w:r>
      <w:proofErr w:type="gramEnd"/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 xml:space="preserve"> с частотой вращения вала в среднем от 2000 до 3000 об/мин. Моторы делятся на несколько типов по заложенному в основу их работы физическому принципу, конструкции и расположению вала ротора.</w:t>
      </w:r>
    </w:p>
    <w:p w:rsidR="00F03D1D" w:rsidRPr="00F03D1D" w:rsidRDefault="00F03D1D" w:rsidP="00F03D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</w:pPr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> </w:t>
      </w:r>
    </w:p>
    <w:p w:rsidR="00F03D1D" w:rsidRPr="00F03D1D" w:rsidRDefault="00F03D1D" w:rsidP="00F03D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</w:pPr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>Электродвигатели бывают двух типов:</w:t>
      </w:r>
    </w:p>
    <w:p w:rsidR="00F03D1D" w:rsidRPr="00F03D1D" w:rsidRDefault="00F03D1D" w:rsidP="00F03D1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</w:pPr>
      <w:proofErr w:type="gramStart"/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>Традиционные</w:t>
      </w:r>
      <w:proofErr w:type="gramEnd"/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 xml:space="preserve"> коллекторные с возбуждением от постоянных магнитов;</w:t>
      </w:r>
    </w:p>
    <w:p w:rsidR="00F03D1D" w:rsidRPr="00F03D1D" w:rsidRDefault="00F03D1D" w:rsidP="00F03D1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</w:pPr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 xml:space="preserve">Современные </w:t>
      </w:r>
      <w:proofErr w:type="spellStart"/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>бесколлекторные</w:t>
      </w:r>
      <w:proofErr w:type="spellEnd"/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>.</w:t>
      </w:r>
    </w:p>
    <w:p w:rsidR="00F03D1D" w:rsidRPr="00F03D1D" w:rsidRDefault="00F03D1D" w:rsidP="00F03D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</w:pPr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> </w:t>
      </w:r>
    </w:p>
    <w:p w:rsidR="00F03D1D" w:rsidRPr="00F03D1D" w:rsidRDefault="00F03D1D" w:rsidP="00F03D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</w:pPr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 xml:space="preserve">Наиболее широкое распространение имеют коллекторные двигатели, однако на современных автомобилях можно встретить и </w:t>
      </w:r>
      <w:proofErr w:type="spellStart"/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>бесколлекторные</w:t>
      </w:r>
      <w:proofErr w:type="spellEnd"/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 xml:space="preserve"> моторы, которые обладают малыми габаритами и высокой надежностью. В свою очередь </w:t>
      </w:r>
      <w:proofErr w:type="spellStart"/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>бесколлекторные</w:t>
      </w:r>
      <w:proofErr w:type="spellEnd"/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 xml:space="preserve"> двигатели делятся на два типа — собственно </w:t>
      </w:r>
      <w:proofErr w:type="spellStart"/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>бесколлекторные</w:t>
      </w:r>
      <w:proofErr w:type="spellEnd"/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 xml:space="preserve"> и вентильные, они отличаются конструкцией обмоток и способами подключения. Распространение этих электродвигателей тормозится сложностью их подключения — они требуют электронной системы управления на основе силовых ключей и других компонентов.</w:t>
      </w:r>
    </w:p>
    <w:p w:rsidR="00F03D1D" w:rsidRPr="00F03D1D" w:rsidRDefault="00F03D1D" w:rsidP="00F03D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</w:pPr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> </w:t>
      </w:r>
    </w:p>
    <w:p w:rsidR="00F03D1D" w:rsidRPr="00F03D1D" w:rsidRDefault="00F03D1D" w:rsidP="00F03D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</w:pPr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>По конструкции электродвигатели делятся на два типа: </w:t>
      </w:r>
    </w:p>
    <w:p w:rsidR="00F03D1D" w:rsidRPr="00F03D1D" w:rsidRDefault="00F03D1D" w:rsidP="00F03D1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</w:pPr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>Корпусные;</w:t>
      </w:r>
    </w:p>
    <w:p w:rsidR="00F03D1D" w:rsidRPr="00F03D1D" w:rsidRDefault="00F03D1D" w:rsidP="00F03D1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</w:pPr>
      <w:proofErr w:type="spellStart"/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>Бескорпусные</w:t>
      </w:r>
      <w:proofErr w:type="spellEnd"/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>.</w:t>
      </w:r>
    </w:p>
    <w:p w:rsidR="00F03D1D" w:rsidRPr="00F03D1D" w:rsidRDefault="00F03D1D" w:rsidP="00F03D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</w:pPr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> </w:t>
      </w:r>
    </w:p>
    <w:p w:rsidR="00F03D1D" w:rsidRPr="00F03D1D" w:rsidRDefault="00F03D1D" w:rsidP="00F03D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</w:pPr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 xml:space="preserve">Наиболее распространены моторы, помещенные в металлический корпус, они надежно защищены от загрязнений и повреждений, однако закрытый корпус затрудняет охлаждение. Открытые </w:t>
      </w:r>
      <w:proofErr w:type="spellStart"/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>бескорпусные</w:t>
      </w:r>
      <w:proofErr w:type="spellEnd"/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 xml:space="preserve"> моторы распространены меньше, и чаще всего используются в комплекте с крыльчатками, такие агрегаты легкие и защищены от перегрева во время работы. На корпусе мотора предусмотрены элементы для монтажа в корпусе вентилятора или печки — винты, кронштейны, сухари и другие. Для подключения мотора </w:t>
      </w:r>
      <w:proofErr w:type="spellStart"/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>отопителя</w:t>
      </w:r>
      <w:proofErr w:type="spellEnd"/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 xml:space="preserve"> к </w:t>
      </w:r>
      <w:proofErr w:type="spellStart"/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>электросистеме</w:t>
      </w:r>
      <w:proofErr w:type="spellEnd"/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 xml:space="preserve"> используются стандартные электрические разъемы, которые могут быть интегрированы в корпус изделия или располагаться на жгуте проводов.</w:t>
      </w:r>
    </w:p>
    <w:p w:rsidR="00F03D1D" w:rsidRPr="00F03D1D" w:rsidRDefault="00F03D1D" w:rsidP="00F03D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</w:pPr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br/>
      </w:r>
    </w:p>
    <w:p w:rsidR="00F03D1D" w:rsidRPr="00F03D1D" w:rsidRDefault="00F03D1D" w:rsidP="00F03D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</w:pPr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br/>
      </w:r>
    </w:p>
    <w:p w:rsidR="00F03D1D" w:rsidRPr="00F03D1D" w:rsidRDefault="00F03D1D" w:rsidP="00F03D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</w:pPr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> </w:t>
      </w:r>
    </w:p>
    <w:p w:rsidR="00F03D1D" w:rsidRPr="00F03D1D" w:rsidRDefault="00F03D1D" w:rsidP="00F03D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</w:pPr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>По расположению вала электродвигатели делятся на две группы:</w:t>
      </w:r>
    </w:p>
    <w:p w:rsidR="00F03D1D" w:rsidRPr="00F03D1D" w:rsidRDefault="00F03D1D" w:rsidP="00F03D1D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</w:pPr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>Односторонний вал;</w:t>
      </w:r>
    </w:p>
    <w:p w:rsidR="00F03D1D" w:rsidRPr="00F03D1D" w:rsidRDefault="00F03D1D" w:rsidP="00F03D1D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</w:pPr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>Двухсторонний вал.</w:t>
      </w:r>
    </w:p>
    <w:p w:rsidR="00F03D1D" w:rsidRPr="00F03D1D" w:rsidRDefault="00F03D1D" w:rsidP="00F03D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</w:pPr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> </w:t>
      </w:r>
    </w:p>
    <w:p w:rsidR="00F03D1D" w:rsidRPr="00F03D1D" w:rsidRDefault="00F03D1D" w:rsidP="00F03D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</w:pPr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>В моторах первого типа вал выходит из корпуса только с одного торца, на моторах второго типа — с обоих торцов. В первом случае монтируется только одна крыльчатка с одной стороны, во втором — используется сразу две крыльчатки, расположенные по обе стороны от электромотора.</w:t>
      </w:r>
    </w:p>
    <w:p w:rsidR="00F03D1D" w:rsidRPr="00F03D1D" w:rsidRDefault="00F03D1D" w:rsidP="00F03D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</w:pPr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> </w:t>
      </w:r>
    </w:p>
    <w:p w:rsidR="00F03D1D" w:rsidRPr="00F03D1D" w:rsidRDefault="00F03D1D" w:rsidP="00F03D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</w:pPr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 xml:space="preserve">Моторы в сборе с крыльчаткой образуют единый завершенный узел — </w:t>
      </w:r>
      <w:proofErr w:type="spellStart"/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>электровентилятор</w:t>
      </w:r>
      <w:proofErr w:type="spellEnd"/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>.</w:t>
      </w:r>
    </w:p>
    <w:p w:rsidR="00F03D1D" w:rsidRPr="00F03D1D" w:rsidRDefault="00F03D1D" w:rsidP="00F03D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</w:pPr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>Вентиляторы бывают двух типов:</w:t>
      </w:r>
    </w:p>
    <w:p w:rsidR="00F03D1D" w:rsidRPr="00F03D1D" w:rsidRDefault="00F03D1D" w:rsidP="00F03D1D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</w:pPr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>Осевые;</w:t>
      </w:r>
    </w:p>
    <w:p w:rsidR="00F03D1D" w:rsidRPr="00F03D1D" w:rsidRDefault="00F03D1D" w:rsidP="00F03D1D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</w:pPr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>Центробежные.</w:t>
      </w:r>
    </w:p>
    <w:p w:rsidR="00F03D1D" w:rsidRPr="00F03D1D" w:rsidRDefault="00F03D1D" w:rsidP="00F03D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</w:pPr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>Осевые вентиляторы — обычные вентиляторы с радиальным расположением лопастей, они формируют поток воздуха, направленный вдоль своей оси. Такие вентиляторы сегодня почти не используются, но они часто встречаются на ранних автомобилях (ВАЗ «Классика» и другие).</w:t>
      </w:r>
    </w:p>
    <w:p w:rsidR="00F03D1D" w:rsidRPr="00F03D1D" w:rsidRDefault="00F03D1D" w:rsidP="00F03D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</w:pPr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br/>
      </w:r>
    </w:p>
    <w:p w:rsidR="00F03D1D" w:rsidRPr="00F03D1D" w:rsidRDefault="00F03D1D" w:rsidP="00F03D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</w:pPr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br/>
      </w:r>
    </w:p>
    <w:p w:rsidR="00F03D1D" w:rsidRPr="00F03D1D" w:rsidRDefault="00F03D1D" w:rsidP="00F03D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</w:pPr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> </w:t>
      </w:r>
    </w:p>
    <w:p w:rsidR="00F03D1D" w:rsidRPr="00F03D1D" w:rsidRDefault="00F03D1D" w:rsidP="00F03D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</w:pPr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>Центробежные вентиляторы выполнены в виде колеса с горизонтальным расположением большого количества лопаток, они формируют поток воздуха, направленный от оси к периферии, воздух так движется за счет возникающих при вращении крыльчатки центробежных сил. Вентиляторы данного типа используются на большинстве современных автомобилей, автобусов, тракторов и иной технике, это обусловлено их компактностью и высокой эффективностью работы.</w:t>
      </w:r>
    </w:p>
    <w:p w:rsidR="00F03D1D" w:rsidRPr="00F03D1D" w:rsidRDefault="00F03D1D" w:rsidP="00F03D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</w:pPr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> </w:t>
      </w:r>
    </w:p>
    <w:p w:rsidR="00F03D1D" w:rsidRPr="00F03D1D" w:rsidRDefault="00F03D1D" w:rsidP="00F03D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</w:pPr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> </w:t>
      </w:r>
    </w:p>
    <w:p w:rsidR="00F03D1D" w:rsidRPr="00F03D1D" w:rsidRDefault="00F03D1D" w:rsidP="00F03D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</w:pPr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 xml:space="preserve">Устройство </w:t>
      </w:r>
      <w:proofErr w:type="spellStart"/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>отопителя</w:t>
      </w:r>
      <w:proofErr w:type="spellEnd"/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 xml:space="preserve"> салона центробежного типа</w:t>
      </w:r>
    </w:p>
    <w:p w:rsidR="00F03D1D" w:rsidRPr="00F03D1D" w:rsidRDefault="00F03D1D" w:rsidP="00F03D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</w:pPr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br/>
      </w:r>
    </w:p>
    <w:p w:rsidR="00F03D1D" w:rsidRPr="00F03D1D" w:rsidRDefault="00F03D1D" w:rsidP="00F03D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</w:pPr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br/>
      </w:r>
    </w:p>
    <w:p w:rsidR="00F03D1D" w:rsidRPr="00F03D1D" w:rsidRDefault="00F03D1D" w:rsidP="00F03D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</w:pPr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>Крыльчатки центробежных вентиляторов бывают двух типов:</w:t>
      </w:r>
    </w:p>
    <w:p w:rsidR="00F03D1D" w:rsidRPr="00F03D1D" w:rsidRDefault="00F03D1D" w:rsidP="00F03D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</w:pPr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> </w:t>
      </w:r>
    </w:p>
    <w:p w:rsidR="00F03D1D" w:rsidRPr="00F03D1D" w:rsidRDefault="00F03D1D" w:rsidP="00F03D1D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</w:pPr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>Однорядные;</w:t>
      </w:r>
    </w:p>
    <w:p w:rsidR="00F03D1D" w:rsidRPr="00F03D1D" w:rsidRDefault="00F03D1D" w:rsidP="00F03D1D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</w:pPr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>Двухрядные.</w:t>
      </w:r>
    </w:p>
    <w:p w:rsidR="00F03D1D" w:rsidRPr="00F03D1D" w:rsidRDefault="00F03D1D" w:rsidP="00F03D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</w:pPr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>В однорядных крыльчатках лопасти расположены в один ряд, все лопасти имеют одинаковую конструкцию и геометрию. В двухрядных крыльчатках предусмотрено два ряда лопастей, причем лопасти расположены в рядах со сдвигом (в шахматном порядке). Такая конструкция обладает более высокой жесткостью, чем однорядная крыльчатка такой же ширины, а также обеспечивает равномерность давления воздуха, создаваемого крыльчаткой. Зачастую один ряд лопастей, расположенный со стороны электромотора, имеет меньшую ширину — это повышает прочность и жесткость конструкции в местах наибольших напряжений, а заодно обеспечивает лучшее охлаждение двигателя.</w:t>
      </w:r>
    </w:p>
    <w:p w:rsidR="00F03D1D" w:rsidRPr="00F03D1D" w:rsidRDefault="00F03D1D" w:rsidP="00F03D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</w:pPr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> </w:t>
      </w:r>
    </w:p>
    <w:p w:rsidR="00F03D1D" w:rsidRPr="00F03D1D" w:rsidRDefault="00F03D1D" w:rsidP="00F03D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</w:pPr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>В центробежных вентиляторах двигатель и крыльчатка могут иметь различное взаимное положение:</w:t>
      </w:r>
    </w:p>
    <w:p w:rsidR="00F03D1D" w:rsidRPr="00F03D1D" w:rsidRDefault="00F03D1D" w:rsidP="00F03D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</w:pPr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> </w:t>
      </w:r>
    </w:p>
    <w:p w:rsidR="00F03D1D" w:rsidRPr="00F03D1D" w:rsidRDefault="00F03D1D" w:rsidP="00F03D1D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</w:pPr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lastRenderedPageBreak/>
        <w:t>Мотор отделен от крыльчатки;</w:t>
      </w:r>
    </w:p>
    <w:p w:rsidR="00F03D1D" w:rsidRPr="00F03D1D" w:rsidRDefault="00F03D1D" w:rsidP="00F03D1D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</w:pPr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>Мотор частично или полностью расположен внутри крыльчатки.</w:t>
      </w:r>
    </w:p>
    <w:p w:rsidR="00F03D1D" w:rsidRPr="00F03D1D" w:rsidRDefault="00F03D1D" w:rsidP="00F03D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</w:pPr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>В первом случае крыльчатка просто надевается на вал двигателя, при этом двигатель не обдувается потоком воздуха от крыльчатки. Это наиболее простая конструкция, которая часто используется на отечественных грузовых автомобилях.</w:t>
      </w:r>
    </w:p>
    <w:p w:rsidR="00F03D1D" w:rsidRPr="00F03D1D" w:rsidRDefault="00F03D1D" w:rsidP="00F03D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</w:pPr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> </w:t>
      </w:r>
    </w:p>
    <w:p w:rsidR="00F03D1D" w:rsidRPr="00F03D1D" w:rsidRDefault="00F03D1D" w:rsidP="00F03D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</w:pPr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>Во втором случае корпус мотора частично или полностью заходит внутрь крыльчатки, что снижает общие габариты узла, а также обеспечивает лучший отвод тепла от электродвигателя. Внутри крыльчатки может выполняться гладкий или перфорированный конус, благодаря которому поступающий в вентилятор воздух разбивается на отдельные потоки и направляется к лопастям. Обычно такие конструкции выполнены в виде единого узла, который заменяется только в сборе.</w:t>
      </w:r>
    </w:p>
    <w:p w:rsidR="00F03D1D" w:rsidRPr="00F03D1D" w:rsidRDefault="00F03D1D" w:rsidP="00F03D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</w:pPr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> </w:t>
      </w:r>
    </w:p>
    <w:p w:rsidR="00F03D1D" w:rsidRPr="00F03D1D" w:rsidRDefault="00F03D1D" w:rsidP="00F03D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</w:pPr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 xml:space="preserve">Мотор </w:t>
      </w:r>
      <w:proofErr w:type="spellStart"/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>отопителя</w:t>
      </w:r>
      <w:proofErr w:type="spellEnd"/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 xml:space="preserve"> в сборе с крыльчаткой и корпусом (улиткой)</w:t>
      </w:r>
    </w:p>
    <w:p w:rsidR="00F03D1D" w:rsidRPr="00F03D1D" w:rsidRDefault="00F03D1D" w:rsidP="00F03D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</w:pPr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br/>
      </w:r>
    </w:p>
    <w:p w:rsidR="00F03D1D" w:rsidRPr="00F03D1D" w:rsidRDefault="00F03D1D" w:rsidP="00F03D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</w:pPr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br/>
      </w:r>
    </w:p>
    <w:p w:rsidR="00F03D1D" w:rsidRPr="00F03D1D" w:rsidRDefault="00F03D1D" w:rsidP="00F03D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</w:pPr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>На рынок моторы автомобильных печек в зависимости от их типов и конструкции поставляются без крыльчаток или в сборе с крыльчатками, а вентиляторы центробежного типа могут продаваться и в сборе с корпусами («улитками»), что значительно облегчает работы по их монтажу.</w:t>
      </w:r>
      <w:r w:rsidRPr="00F03D1D">
        <w:rPr>
          <w:rFonts w:ascii="Helvetica" w:eastAsia="Times New Roman" w:hAnsi="Helvetica" w:cs="Helvetica"/>
          <w:b/>
          <w:bCs/>
          <w:color w:val="3984C6"/>
          <w:sz w:val="15"/>
          <w:szCs w:val="15"/>
          <w:lang w:eastAsia="ru-RU"/>
        </w:rPr>
        <w:br/>
      </w:r>
    </w:p>
    <w:p w:rsidR="00F03D1D" w:rsidRPr="00F03D1D" w:rsidRDefault="00F03D1D" w:rsidP="00F03D1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</w:pPr>
      <w:r w:rsidRPr="00F03D1D">
        <w:rPr>
          <w:rFonts w:ascii="Helvetica" w:eastAsia="Times New Roman" w:hAnsi="Helvetica" w:cs="Helvetica"/>
          <w:b/>
          <w:bCs/>
          <w:color w:val="3984C6"/>
          <w:sz w:val="15"/>
          <w:szCs w:val="15"/>
          <w:lang w:eastAsia="ru-RU"/>
        </w:rPr>
        <w:br/>
      </w:r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>           </w:t>
      </w:r>
      <w:r w:rsidRPr="00F03D1D">
        <w:rPr>
          <w:rFonts w:ascii="Helvetica" w:eastAsia="Times New Roman" w:hAnsi="Helvetica" w:cs="Helvetica"/>
          <w:b/>
          <w:bCs/>
          <w:color w:val="3984C6"/>
          <w:sz w:val="15"/>
          <w:szCs w:val="15"/>
          <w:lang w:eastAsia="ru-RU"/>
        </w:rPr>
        <w:t xml:space="preserve">3. Как правильно выбрать и заменить мотор </w:t>
      </w:r>
      <w:proofErr w:type="spellStart"/>
      <w:r w:rsidRPr="00F03D1D">
        <w:rPr>
          <w:rFonts w:ascii="Helvetica" w:eastAsia="Times New Roman" w:hAnsi="Helvetica" w:cs="Helvetica"/>
          <w:b/>
          <w:bCs/>
          <w:color w:val="3984C6"/>
          <w:sz w:val="15"/>
          <w:szCs w:val="15"/>
          <w:lang w:eastAsia="ru-RU"/>
        </w:rPr>
        <w:t>отопителя</w:t>
      </w:r>
      <w:proofErr w:type="spellEnd"/>
    </w:p>
    <w:p w:rsidR="00F03D1D" w:rsidRPr="00F03D1D" w:rsidRDefault="00F03D1D" w:rsidP="00F03D1D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</w:pPr>
    </w:p>
    <w:p w:rsidR="00F03D1D" w:rsidRPr="00F03D1D" w:rsidRDefault="00F03D1D" w:rsidP="00F03D1D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</w:pPr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 xml:space="preserve">Для моторов </w:t>
      </w:r>
      <w:proofErr w:type="spellStart"/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>отопителей</w:t>
      </w:r>
      <w:proofErr w:type="spellEnd"/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 xml:space="preserve"> характерны различные типы неисправностей: потеря электрического контакта в соединениях и проводах, износ щеток в коллекторных моторах, короткие замыкания и обрывы обмоток, заклинивания и потеря оборотов вследствие разрушения подшипников или деформаций, повреждение или разрушение крыльчатки. При некоторых неисправностях печка продолжает работать, однако с меньшей эффективностью, но иногда она полностью перестает функционировать. Зачастую неисправности сопровождаются посторонними шумами со стороны </w:t>
      </w:r>
      <w:proofErr w:type="spellStart"/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>отопителя</w:t>
      </w:r>
      <w:proofErr w:type="spellEnd"/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 xml:space="preserve">, а в современных автомобилях с системой самодиагностики при неисправности появляется соответствующее сообщение. В любом случае необходимо провести диагностику, и при необходимости — заменить мотор </w:t>
      </w:r>
      <w:proofErr w:type="spellStart"/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>отопителя</w:t>
      </w:r>
      <w:proofErr w:type="spellEnd"/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>.</w:t>
      </w:r>
    </w:p>
    <w:p w:rsidR="00F03D1D" w:rsidRPr="00F03D1D" w:rsidRDefault="00F03D1D" w:rsidP="00F03D1D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</w:pPr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> </w:t>
      </w:r>
    </w:p>
    <w:p w:rsidR="00F03D1D" w:rsidRPr="00F03D1D" w:rsidRDefault="00F03D1D" w:rsidP="00F03D1D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</w:pPr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 xml:space="preserve">На замену следует брать тот агрегат, что стоял на автомобиле ранее, либо находится в списке </w:t>
      </w:r>
      <w:proofErr w:type="gramStart"/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>рекомендуемых</w:t>
      </w:r>
      <w:proofErr w:type="gramEnd"/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 xml:space="preserve"> </w:t>
      </w:r>
      <w:proofErr w:type="spellStart"/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>автопроизводителем</w:t>
      </w:r>
      <w:proofErr w:type="spellEnd"/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 xml:space="preserve">. При покупке деталей нужно учитывать, что зачастую они не продаются отдельно. Например, на многие автомобили ставится только комплектный узел с мотором и крыльчаткой, и при поломке крыльчатки заменить только ее невозможно. Использовать детали или целые узлы других типов не рекомендуется, так как они </w:t>
      </w:r>
      <w:proofErr w:type="gramStart"/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>могут просто не встать на свое место и не</w:t>
      </w:r>
      <w:proofErr w:type="gramEnd"/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 xml:space="preserve"> будут обеспечивать качественной работы печки.</w:t>
      </w:r>
    </w:p>
    <w:p w:rsidR="00F03D1D" w:rsidRPr="00F03D1D" w:rsidRDefault="00F03D1D" w:rsidP="00F03D1D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</w:pPr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> </w:t>
      </w:r>
    </w:p>
    <w:p w:rsidR="00F03D1D" w:rsidRPr="00F03D1D" w:rsidRDefault="00F03D1D" w:rsidP="00F03D1D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</w:pPr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 xml:space="preserve">Менять неисправные детали следует только в соответствии с инструкцией по ремонту данного автомобиля. Зачастую ремонтные работы требуют значительной разборки приборной панели и консоли, в таком случае ремонт лучше доверить специалистам. При верном выборе и замене мотора </w:t>
      </w:r>
      <w:proofErr w:type="spellStart"/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>отопитель</w:t>
      </w:r>
      <w:proofErr w:type="spellEnd"/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 xml:space="preserve"> будет эффективно работать, создавая комфортный микроклимат в салоне в любое время года.</w:t>
      </w:r>
    </w:p>
    <w:p w:rsidR="00F03D1D" w:rsidRPr="00F03D1D" w:rsidRDefault="00F03D1D" w:rsidP="00F03D1D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</w:pPr>
      <w:r w:rsidRPr="00F03D1D">
        <w:rPr>
          <w:rFonts w:ascii="Helvetica" w:eastAsia="Times New Roman" w:hAnsi="Helvetica" w:cs="Helvetica"/>
          <w:b/>
          <w:bCs/>
          <w:color w:val="3984C6"/>
          <w:sz w:val="15"/>
          <w:szCs w:val="15"/>
          <w:lang w:eastAsia="ru-RU"/>
        </w:rPr>
        <w:br/>
      </w:r>
    </w:p>
    <w:p w:rsidR="00F03D1D" w:rsidRPr="00F03D1D" w:rsidRDefault="00F03D1D" w:rsidP="00F03D1D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</w:pPr>
      <w:r w:rsidRPr="00F03D1D">
        <w:rPr>
          <w:rFonts w:ascii="Helvetica" w:eastAsia="Times New Roman" w:hAnsi="Helvetica" w:cs="Helvetica"/>
          <w:b/>
          <w:bCs/>
          <w:color w:val="3984C6"/>
          <w:sz w:val="15"/>
          <w:szCs w:val="15"/>
          <w:lang w:eastAsia="ru-RU"/>
        </w:rPr>
        <w:t>4. Полезные советы</w:t>
      </w:r>
    </w:p>
    <w:p w:rsidR="00F03D1D" w:rsidRPr="00F03D1D" w:rsidRDefault="00F03D1D" w:rsidP="00F03D1D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</w:pPr>
    </w:p>
    <w:p w:rsidR="00F03D1D" w:rsidRPr="00F03D1D" w:rsidRDefault="00F03D1D" w:rsidP="00F03D1D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</w:pPr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>Покупка нового мотора вентилятора в случае поломки старого не всегда является необходимостью. Старую деталь обычно удается отремонтировать, но бывают исключения. Вот несколько важных моментов:</w:t>
      </w:r>
    </w:p>
    <w:p w:rsidR="00F03D1D" w:rsidRPr="00F03D1D" w:rsidRDefault="00F03D1D" w:rsidP="00F03D1D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</w:pPr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>Если есть основания полагать, что причина поломки связана с обмотками якоря (межвитковое замыкание), то полностью устранить неисправность вряд ли получается;</w:t>
      </w:r>
    </w:p>
    <w:p w:rsidR="00F03D1D" w:rsidRPr="00F03D1D" w:rsidRDefault="00F03D1D" w:rsidP="00F03D1D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</w:pPr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>В случае необходимости замены щеток стоит поискать на рынках обычные графитовые щетки и скорректировать их размера (обратите внимание на старые щетки). Качественные щетки на ощупь мыльные, а не сухие, как сажа;</w:t>
      </w:r>
    </w:p>
    <w:p w:rsidR="00F03D1D" w:rsidRPr="00F03D1D" w:rsidRDefault="00F03D1D" w:rsidP="00F03D1D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</w:pPr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 xml:space="preserve">На работу печки оказывает огромное влияние реле зажигания. Если печка постоянно </w:t>
      </w:r>
      <w:proofErr w:type="spellStart"/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>глючит</w:t>
      </w:r>
      <w:proofErr w:type="spellEnd"/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>, стоит заменить именно реле;</w:t>
      </w:r>
    </w:p>
    <w:p w:rsidR="00F03D1D" w:rsidRPr="00F03D1D" w:rsidRDefault="00F03D1D" w:rsidP="00F03D1D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</w:pPr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 xml:space="preserve">Свист при работе печки можно устранить при помощи смазки. Подойдет любая высокотемпературная смазка. Некоторые автолюбители пользуются обычным моторным маслом. Мы советуем отдать предпочтение недорогой, но крайне эффективной смазке </w:t>
      </w:r>
      <w:proofErr w:type="spellStart"/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>Texaco</w:t>
      </w:r>
      <w:proofErr w:type="spellEnd"/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 xml:space="preserve"> </w:t>
      </w:r>
      <w:proofErr w:type="spellStart"/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>Starplex</w:t>
      </w:r>
      <w:proofErr w:type="spellEnd"/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 xml:space="preserve"> EP 2;</w:t>
      </w:r>
    </w:p>
    <w:p w:rsidR="00F03D1D" w:rsidRPr="00F03D1D" w:rsidRDefault="00F03D1D" w:rsidP="00F03D1D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</w:pPr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>Бронзовые или же латунные втулки легко найти на рынке. Главное взять втулки подходящего размера. Часто подходят те, что сняты со старых Жигулей;</w:t>
      </w:r>
    </w:p>
    <w:p w:rsidR="00F03D1D" w:rsidRPr="00F03D1D" w:rsidRDefault="00F03D1D" w:rsidP="00F03D1D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</w:pPr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>Если печка включается только на определенном положении переключателя, то стоит проверить дополнительный резистор. Спешить покупать новый пока не надо – замените контакты, зачистите резистор и установите обратно. Радикальное решение проблемы – замена всего резисторного блока. Можно установить б/</w:t>
      </w:r>
      <w:proofErr w:type="gramStart"/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>у</w:t>
      </w:r>
      <w:proofErr w:type="gramEnd"/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 xml:space="preserve"> блок.</w:t>
      </w:r>
    </w:p>
    <w:p w:rsidR="00F03D1D" w:rsidRPr="00F03D1D" w:rsidRDefault="00F03D1D" w:rsidP="00F03D1D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</w:pPr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 xml:space="preserve">Обычная бюджетная печка несколько отличается от той, что входит в систему </w:t>
      </w:r>
      <w:proofErr w:type="spellStart"/>
      <w:proofErr w:type="gramStart"/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>климат-контроля</w:t>
      </w:r>
      <w:proofErr w:type="spellEnd"/>
      <w:proofErr w:type="gramEnd"/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 xml:space="preserve">. Это важно учитывать при выборе аналога. Блок управления системой может дать информацию о том, по какой причине печка не работает должным образом, если неисправность уже возникла. В редких случаях проблема кроется в самом блоке управления. Но на этом полезные советы не кончаются. Один очень важный совет мы приведем в следующем разделе. Он касается непосредственно покупки нового электродвигателя. Опять же, перед покупкой новой детали автолюбители нужно удостовериться в том, что </w:t>
      </w:r>
      <w:proofErr w:type="gramStart"/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>старая</w:t>
      </w:r>
      <w:proofErr w:type="gramEnd"/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 xml:space="preserve"> не может быть отремонтирована – ремонт всегда выходит дешевле.</w:t>
      </w:r>
    </w:p>
    <w:p w:rsidR="00F03D1D" w:rsidRPr="00F03D1D" w:rsidRDefault="00F03D1D" w:rsidP="00F03D1D">
      <w:pPr>
        <w:shd w:val="clear" w:color="auto" w:fill="FFFFFF"/>
        <w:spacing w:before="43" w:after="0" w:line="240" w:lineRule="auto"/>
        <w:ind w:firstLine="709"/>
        <w:jc w:val="both"/>
        <w:outlineLvl w:val="3"/>
        <w:rPr>
          <w:rFonts w:ascii="Helvetica" w:eastAsia="Times New Roman" w:hAnsi="Helvetica" w:cs="Helvetica"/>
          <w:b/>
          <w:bCs/>
          <w:color w:val="676A6C"/>
          <w:sz w:val="12"/>
          <w:szCs w:val="12"/>
          <w:lang w:eastAsia="ru-RU"/>
        </w:rPr>
      </w:pPr>
    </w:p>
    <w:p w:rsidR="00F03D1D" w:rsidRPr="00F03D1D" w:rsidRDefault="00F03D1D" w:rsidP="00F03D1D">
      <w:pPr>
        <w:shd w:val="clear" w:color="auto" w:fill="FFFFFF"/>
        <w:spacing w:before="43" w:after="0" w:line="240" w:lineRule="auto"/>
        <w:ind w:firstLine="709"/>
        <w:jc w:val="both"/>
        <w:outlineLvl w:val="3"/>
        <w:rPr>
          <w:rFonts w:ascii="Helvetica" w:eastAsia="Times New Roman" w:hAnsi="Helvetica" w:cs="Helvetica"/>
          <w:b/>
          <w:bCs/>
          <w:color w:val="676A6C"/>
          <w:sz w:val="12"/>
          <w:szCs w:val="12"/>
          <w:lang w:eastAsia="ru-RU"/>
        </w:rPr>
      </w:pPr>
      <w:r w:rsidRPr="00F03D1D">
        <w:rPr>
          <w:rFonts w:ascii="Helvetica" w:eastAsia="Times New Roman" w:hAnsi="Helvetica" w:cs="Helvetica"/>
          <w:b/>
          <w:bCs/>
          <w:color w:val="3984C6"/>
          <w:sz w:val="12"/>
          <w:szCs w:val="12"/>
          <w:lang w:eastAsia="ru-RU"/>
        </w:rPr>
        <w:t>Заключение</w:t>
      </w:r>
    </w:p>
    <w:p w:rsidR="00F03D1D" w:rsidRPr="00F03D1D" w:rsidRDefault="00F03D1D" w:rsidP="00F03D1D">
      <w:pPr>
        <w:shd w:val="clear" w:color="auto" w:fill="FFFFFF"/>
        <w:spacing w:before="43" w:after="0" w:line="240" w:lineRule="auto"/>
        <w:ind w:firstLine="709"/>
        <w:jc w:val="both"/>
        <w:outlineLvl w:val="3"/>
        <w:rPr>
          <w:rFonts w:ascii="Helvetica" w:eastAsia="Times New Roman" w:hAnsi="Helvetica" w:cs="Helvetica"/>
          <w:b/>
          <w:bCs/>
          <w:color w:val="676A6C"/>
          <w:sz w:val="12"/>
          <w:szCs w:val="12"/>
          <w:lang w:eastAsia="ru-RU"/>
        </w:rPr>
      </w:pPr>
    </w:p>
    <w:p w:rsidR="00F03D1D" w:rsidRPr="00F03D1D" w:rsidRDefault="00F03D1D" w:rsidP="00F03D1D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</w:pPr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 xml:space="preserve">Никаких сложностей в выборе мотора вентилятора печки нет. Более того, у автолюбителя еще и много вариантов: взять оригинал, фирменный аналог, аналог из Китая или вовсе взять б/у </w:t>
      </w:r>
      <w:proofErr w:type="spellStart"/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>запчасть</w:t>
      </w:r>
      <w:proofErr w:type="spellEnd"/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 xml:space="preserve">. У каждого из решений есть свои плюсы и минусы. Если ваш бюджет не </w:t>
      </w:r>
      <w:proofErr w:type="gramStart"/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>ограничен</w:t>
      </w:r>
      <w:proofErr w:type="gramEnd"/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 xml:space="preserve"> и вы хотите получить хорошую </w:t>
      </w:r>
      <w:proofErr w:type="spellStart"/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>запчасть</w:t>
      </w:r>
      <w:proofErr w:type="spellEnd"/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 xml:space="preserve"> и в считанные минуты поставить ее на свой автомобиль, то берите оригинал. Отдайте предпочтение одному из трех оставшихся решений, если нужно сэкономить. Возможна установка мотора печки с </w:t>
      </w:r>
      <w:proofErr w:type="spellStart"/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>леворульного</w:t>
      </w:r>
      <w:proofErr w:type="spellEnd"/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 xml:space="preserve"> авто на </w:t>
      </w:r>
      <w:proofErr w:type="spellStart"/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>праворульный</w:t>
      </w:r>
      <w:proofErr w:type="spellEnd"/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>. Нужно лишь поменять полярность питания и переставить крыльчатку.</w:t>
      </w:r>
    </w:p>
    <w:p w:rsidR="00F03D1D" w:rsidRPr="00F03D1D" w:rsidRDefault="00F03D1D" w:rsidP="00F03D1D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</w:pPr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> </w:t>
      </w:r>
    </w:p>
    <w:p w:rsidR="00F03D1D" w:rsidRPr="00F03D1D" w:rsidRDefault="00F03D1D" w:rsidP="00F03D1D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</w:pPr>
      <w:r w:rsidRPr="00F03D1D">
        <w:rPr>
          <w:rFonts w:ascii="Helvetica" w:eastAsia="Times New Roman" w:hAnsi="Helvetica" w:cs="Helvetica"/>
          <w:color w:val="676A6C"/>
          <w:sz w:val="11"/>
          <w:szCs w:val="11"/>
          <w:lang w:eastAsia="ru-RU"/>
        </w:rPr>
        <w:t>Автолюбителям стоит знать о том, что часто неисправности печки связаны не только с мотором вентилятора. Тщательный осмотр в сервисе даст полную картину проблемы. Нередко бывает так, что вместе с электродвигателем приходится менять и радиатор печки. Замена обеих элементов стоит немалых денег, но результат впечатляет: печка начинает работать на полную мощность и отлично прогревает салон, от чего владелец автомобиля уже мог отвыкнуть.</w:t>
      </w:r>
    </w:p>
    <w:p w:rsidR="00152C9E" w:rsidRDefault="00BC7488"/>
    <w:sectPr w:rsidR="00152C9E" w:rsidSect="00F03D1D">
      <w:pgSz w:w="11906" w:h="16838"/>
      <w:pgMar w:top="284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A3181"/>
    <w:multiLevelType w:val="multilevel"/>
    <w:tmpl w:val="C328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054A0D"/>
    <w:multiLevelType w:val="multilevel"/>
    <w:tmpl w:val="53F0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044B0F"/>
    <w:multiLevelType w:val="multilevel"/>
    <w:tmpl w:val="854A0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9B59C8"/>
    <w:multiLevelType w:val="multilevel"/>
    <w:tmpl w:val="292CE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AC025A"/>
    <w:multiLevelType w:val="multilevel"/>
    <w:tmpl w:val="C99E3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ED031C"/>
    <w:multiLevelType w:val="multilevel"/>
    <w:tmpl w:val="9176C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8A3E5D"/>
    <w:multiLevelType w:val="multilevel"/>
    <w:tmpl w:val="82B4A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742F2F"/>
    <w:multiLevelType w:val="multilevel"/>
    <w:tmpl w:val="B3763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2D69C5"/>
    <w:multiLevelType w:val="multilevel"/>
    <w:tmpl w:val="DE585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03D1D"/>
    <w:rsid w:val="00652891"/>
    <w:rsid w:val="00775A94"/>
    <w:rsid w:val="009804D1"/>
    <w:rsid w:val="00BC7488"/>
    <w:rsid w:val="00F03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4D1"/>
  </w:style>
  <w:style w:type="paragraph" w:styleId="3">
    <w:name w:val="heading 3"/>
    <w:basedOn w:val="a"/>
    <w:link w:val="30"/>
    <w:uiPriority w:val="9"/>
    <w:qFormat/>
    <w:rsid w:val="00F03D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03D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03D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03D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3">
    <w:name w:val="h3"/>
    <w:basedOn w:val="a"/>
    <w:rsid w:val="00F03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03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3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1789</Words>
  <Characters>10198</Characters>
  <Application>Microsoft Office Word</Application>
  <DocSecurity>0</DocSecurity>
  <Lines>84</Lines>
  <Paragraphs>23</Paragraphs>
  <ScaleCrop>false</ScaleCrop>
  <Company/>
  <LinksUpToDate>false</LinksUpToDate>
  <CharactersWithSpaces>11964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2</cp:revision>
  <dcterms:created xsi:type="dcterms:W3CDTF">2023-04-22T04:25:00Z</dcterms:created>
  <dcterms:modified xsi:type="dcterms:W3CDTF">2023-04-22T04:25:00Z</dcterms:modified>
</cp:coreProperties>
</file>